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DF6F5" w14:textId="6B622188" w:rsidR="00316801" w:rsidRDefault="00F749D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749DA">
        <w:rPr>
          <w:rFonts w:ascii="Times New Roman" w:hAnsi="Times New Roman" w:cs="Times New Roman"/>
          <w:b/>
          <w:bCs/>
          <w:sz w:val="24"/>
          <w:szCs w:val="24"/>
        </w:rPr>
        <w:t>Studie HEROES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 poločase aneb zdravotníci a jejich psychické zdraví d době pandemie</w:t>
      </w:r>
    </w:p>
    <w:p w14:paraId="2C379529" w14:textId="0ECF2BB6" w:rsidR="00F749DA" w:rsidRDefault="00F749D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Jana Šeblová, Dominika Šeblová, Dita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Protopopová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Roman Gřegoř</w:t>
      </w:r>
    </w:p>
    <w:p w14:paraId="3CCCA99A" w14:textId="4A571EAC" w:rsidR="00F749DA" w:rsidRDefault="005514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Úvod</w:t>
      </w:r>
    </w:p>
    <w:p w14:paraId="26D93C90" w14:textId="1EDE3B90" w:rsidR="0084687C" w:rsidRPr="0084687C" w:rsidRDefault="0084687C" w:rsidP="00742289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proofErr w:type="spellStart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COVID-19 </w:t>
      </w:r>
      <w:proofErr w:type="spellStart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>HEalth</w:t>
      </w:r>
      <w:proofErr w:type="spellEnd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>caRe</w:t>
      </w:r>
      <w:proofErr w:type="spellEnd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>wOrkErS</w:t>
      </w:r>
      <w:proofErr w:type="spellEnd"/>
      <w:r w:rsidRPr="008468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(HEROES) Study je mezinárodní dlouhodobá studie, která v 26 zemích světa sleduje dopady pandemie na duševní zdraví pracovníků ve zdravotnictví a sociálních službách. </w:t>
      </w:r>
      <w:r w:rsidRPr="0061659B">
        <w:rPr>
          <w:rFonts w:ascii="Times New Roman" w:hAnsi="Times New Roman" w:cs="Times New Roman"/>
          <w:color w:val="000000"/>
          <w:sz w:val="24"/>
          <w:szCs w:val="24"/>
        </w:rPr>
        <w:t>Českým partnerem studie je SUMMK ČLS JEP a garanci převzalo MZ ČR. Studie byla schválena Etickou komisí MZ (rozhodnutí č.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659B">
        <w:rPr>
          <w:rFonts w:ascii="Times New Roman" w:hAnsi="Times New Roman" w:cs="Times New Roman"/>
          <w:color w:val="000000"/>
          <w:sz w:val="24"/>
          <w:szCs w:val="24"/>
        </w:rPr>
        <w:t xml:space="preserve">j. MZDR 23393/2020-MIN/KAN). </w:t>
      </w:r>
    </w:p>
    <w:p w14:paraId="062E1594" w14:textId="2CE45C12" w:rsidR="00551460" w:rsidRDefault="005514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Metody</w:t>
      </w:r>
    </w:p>
    <w:p w14:paraId="4FACDC21" w14:textId="1BFFB545" w:rsidR="00742289" w:rsidRPr="005B2B0B" w:rsidRDefault="005B2B0B">
      <w:pPr>
        <w:rPr>
          <w:rFonts w:ascii="Times New Roman" w:hAnsi="Times New Roman" w:cs="Times New Roman"/>
          <w:sz w:val="24"/>
          <w:szCs w:val="24"/>
        </w:rPr>
      </w:pPr>
      <w:r w:rsidRPr="005B2B0B">
        <w:rPr>
          <w:rFonts w:ascii="Times New Roman" w:hAnsi="Times New Roman" w:cs="Times New Roman"/>
          <w:sz w:val="24"/>
          <w:szCs w:val="24"/>
        </w:rPr>
        <w:t xml:space="preserve">Sběr dat 1. kola proběhl od 24. 6. 2020 do </w:t>
      </w:r>
      <w:proofErr w:type="gramStart"/>
      <w:r w:rsidRPr="005B2B0B">
        <w:rPr>
          <w:rFonts w:ascii="Times New Roman" w:hAnsi="Times New Roman" w:cs="Times New Roman"/>
          <w:sz w:val="24"/>
          <w:szCs w:val="24"/>
        </w:rPr>
        <w:t>31.8. 2020</w:t>
      </w:r>
      <w:proofErr w:type="gramEnd"/>
      <w:r w:rsidRPr="005B2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975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kolo probíhalo od 15. 2. 2021 do 30. 4. 2021</w:t>
      </w:r>
      <w:r w:rsidR="003975B0">
        <w:rPr>
          <w:rFonts w:ascii="Times New Roman" w:hAnsi="Times New Roman" w:cs="Times New Roman"/>
          <w:sz w:val="24"/>
          <w:szCs w:val="24"/>
        </w:rPr>
        <w:t xml:space="preserve"> (viz obr. 1). </w:t>
      </w:r>
      <w:r>
        <w:rPr>
          <w:rFonts w:ascii="Times New Roman" w:hAnsi="Times New Roman" w:cs="Times New Roman"/>
          <w:sz w:val="24"/>
          <w:szCs w:val="24"/>
        </w:rPr>
        <w:t>Dotazník, shodný ve všech zemích, byl v ČR distribuován prostřednictvím odborných společností, profesních organizací</w:t>
      </w:r>
      <w:r w:rsidR="003975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zdravotnických zařízení</w:t>
      </w:r>
      <w:r w:rsidR="00C34719">
        <w:rPr>
          <w:rFonts w:ascii="Times New Roman" w:hAnsi="Times New Roman" w:cs="Times New Roman"/>
          <w:sz w:val="24"/>
          <w:szCs w:val="24"/>
        </w:rPr>
        <w:t xml:space="preserve"> a zařízení sociální péče. Účast byla dobrovolná s možností kdykoliv odstoupit. Dotazník obsahoval kromě demografických údajů dotazy o pracovních podmínkách a zátěži, o potřebě </w:t>
      </w:r>
      <w:proofErr w:type="gramStart"/>
      <w:r w:rsidR="00C34719">
        <w:rPr>
          <w:rFonts w:ascii="Times New Roman" w:hAnsi="Times New Roman" w:cs="Times New Roman"/>
          <w:sz w:val="24"/>
          <w:szCs w:val="24"/>
        </w:rPr>
        <w:t>podpory a zda</w:t>
      </w:r>
      <w:proofErr w:type="gramEnd"/>
      <w:r w:rsidR="00C34719">
        <w:rPr>
          <w:rFonts w:ascii="Times New Roman" w:hAnsi="Times New Roman" w:cs="Times New Roman"/>
          <w:sz w:val="24"/>
          <w:szCs w:val="24"/>
        </w:rPr>
        <w:t xml:space="preserve"> ji respondent obdržel. Psychické dopady byly sledovány prostřednictvím standardizovaných a </w:t>
      </w:r>
      <w:proofErr w:type="spellStart"/>
      <w:r w:rsidR="00C34719">
        <w:rPr>
          <w:rFonts w:ascii="Times New Roman" w:hAnsi="Times New Roman" w:cs="Times New Roman"/>
          <w:sz w:val="24"/>
          <w:szCs w:val="24"/>
        </w:rPr>
        <w:t>validizovaných</w:t>
      </w:r>
      <w:proofErr w:type="spellEnd"/>
      <w:r w:rsidR="00C34719">
        <w:rPr>
          <w:rFonts w:ascii="Times New Roman" w:hAnsi="Times New Roman" w:cs="Times New Roman"/>
          <w:sz w:val="24"/>
          <w:szCs w:val="24"/>
        </w:rPr>
        <w:t xml:space="preserve"> dotazníků (GHQ-12 pro psychický </w:t>
      </w:r>
      <w:proofErr w:type="spellStart"/>
      <w:r w:rsidR="00C34719">
        <w:rPr>
          <w:rFonts w:ascii="Times New Roman" w:hAnsi="Times New Roman" w:cs="Times New Roman"/>
          <w:sz w:val="24"/>
          <w:szCs w:val="24"/>
        </w:rPr>
        <w:t>distres</w:t>
      </w:r>
      <w:proofErr w:type="spellEnd"/>
      <w:r w:rsidR="00C34719">
        <w:rPr>
          <w:rFonts w:ascii="Times New Roman" w:hAnsi="Times New Roman" w:cs="Times New Roman"/>
          <w:sz w:val="24"/>
          <w:szCs w:val="24"/>
        </w:rPr>
        <w:t>, PHQ-9 pro depresivní symptomatologii) a dále zde byly dotazy na sebevražedné myšlenky, příznaky posttraumatické stresové poruchy a na odolnost (</w:t>
      </w:r>
      <w:proofErr w:type="spellStart"/>
      <w:r w:rsidR="00C34719">
        <w:rPr>
          <w:rFonts w:ascii="Times New Roman" w:hAnsi="Times New Roman" w:cs="Times New Roman"/>
          <w:sz w:val="24"/>
          <w:szCs w:val="24"/>
        </w:rPr>
        <w:t>resilience</w:t>
      </w:r>
      <w:proofErr w:type="spellEnd"/>
      <w:r w:rsidR="00C34719">
        <w:rPr>
          <w:rFonts w:ascii="Times New Roman" w:hAnsi="Times New Roman" w:cs="Times New Roman"/>
          <w:sz w:val="24"/>
          <w:szCs w:val="24"/>
        </w:rPr>
        <w:t>). V závěru byl i prostor pro volné odpovědi</w:t>
      </w:r>
      <w:r w:rsidR="00231DE0">
        <w:rPr>
          <w:rFonts w:ascii="Times New Roman" w:hAnsi="Times New Roman" w:cs="Times New Roman"/>
          <w:sz w:val="24"/>
          <w:szCs w:val="24"/>
        </w:rPr>
        <w:t>, které budou předmětem samostatné kvalitativní analýzy.</w:t>
      </w:r>
      <w:r w:rsidR="00C347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8EECF" w14:textId="77777777" w:rsidR="005B2B0B" w:rsidRDefault="00551460" w:rsidP="005B2B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Výsledky</w:t>
      </w:r>
      <w:r w:rsidR="005B2B0B" w:rsidRPr="005B2B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6F209" w14:textId="023AE5F3" w:rsidR="00C34719" w:rsidRPr="00C34719" w:rsidRDefault="005B2B0B" w:rsidP="00C34719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V 1 kole se </w:t>
      </w:r>
      <w:r w:rsidRPr="005B2B0B">
        <w:rPr>
          <w:rFonts w:ascii="Times New Roman" w:hAnsi="Times New Roman" w:cs="Times New Roman"/>
          <w:sz w:val="24"/>
          <w:szCs w:val="24"/>
        </w:rPr>
        <w:t>zúčastnilo 1795 respondentů, 1845 ve 2. kole a z toho 621 (46 %) se zúčastnilo obou kol.</w:t>
      </w:r>
      <w:r w:rsidR="00C34719">
        <w:rPr>
          <w:rFonts w:ascii="Times New Roman" w:hAnsi="Times New Roman" w:cs="Times New Roman"/>
          <w:sz w:val="24"/>
          <w:szCs w:val="24"/>
        </w:rPr>
        <w:t xml:space="preserve"> 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Demografické charakteristiky účastníků obou kol jsou shodné </w:t>
      </w:r>
      <w:r w:rsid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ve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většině charakteristik</w:t>
      </w:r>
      <w:r w:rsid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. Ve 2. kole se zúčastnilo více lékařů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(26,5 % versus 41,6 %). </w:t>
      </w:r>
      <w:r w:rsid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Volné odpovědi připojilo v 1. kole</w:t>
      </w:r>
      <w:r w:rsidR="00231D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359 osob (24,4 %). </w:t>
      </w:r>
    </w:p>
    <w:p w14:paraId="417B2317" w14:textId="08C41D13" w:rsidR="00C34719" w:rsidRPr="00C34719" w:rsidRDefault="00C34719" w:rsidP="00C34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Oproti</w:t>
      </w:r>
      <w:proofErr w:type="gramEnd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jaru 2020 se </w:t>
      </w:r>
      <w:r w:rsidR="00231D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roce 2021 </w:t>
      </w: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zvýšil počet pracovníků ve zdravotnictví, </w:t>
      </w:r>
      <w:proofErr w:type="gramStart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kteří:</w:t>
      </w:r>
      <w:proofErr w:type="gramEnd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BFDEED1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příbuzné/blízké, kteří onemocněli COVID-19 (5,1 % versus 51,1 %)</w:t>
      </w:r>
    </w:p>
    <w:p w14:paraId="47BF8A03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ošetřovali pacienty s COVID-19 (16 % versus 64,6 %)</w:t>
      </w:r>
    </w:p>
    <w:p w14:paraId="1A1E76E0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zažili, že jejich pacient s COVID-19 zemřel (8,2 % versus 38,8 %)</w:t>
      </w:r>
    </w:p>
    <w:p w14:paraId="1DC3246D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odpověděli souhlasně na dotaz, zda potřebovali psychologickou podporu – 14,4 % versus 24,7 % (dotaz byl formulován zda, cítili potřebu této podpory, bez ohledu na to, zda ji skutečně dostali)</w:t>
      </w:r>
    </w:p>
    <w:p w14:paraId="62593426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vykazovali příznaky mírně a těžší deprese podle standardizovaného dotazníku PHQ-9 (10,2 % versus 20,2 %)</w:t>
      </w:r>
    </w:p>
    <w:p w14:paraId="13328BBF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skóre v dotazníku GHQ (</w:t>
      </w:r>
      <w:proofErr w:type="spellStart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Genral</w:t>
      </w:r>
      <w:proofErr w:type="spellEnd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distress</w:t>
      </w:r>
      <w:proofErr w:type="spellEnd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wellbeing</w:t>
      </w:r>
      <w:proofErr w:type="spellEnd"/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) se zhoršilo z průměrné hodnoty 11,8 v prvním kole na 14,8 ve druhém kole</w:t>
      </w:r>
    </w:p>
    <w:p w14:paraId="1527CE1E" w14:textId="77777777" w:rsidR="00C34719" w:rsidRPr="00C34719" w:rsidRDefault="00C34719" w:rsidP="00C347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zvýšil se počet respondentů, kteří udávali myšlenky na sebevraždu (z 5,9 % na 7,0 %)</w:t>
      </w:r>
    </w:p>
    <w:p w14:paraId="331B236D" w14:textId="77777777" w:rsidR="00C34719" w:rsidRPr="00C34719" w:rsidRDefault="00C34719" w:rsidP="00C34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32ACDDC" w14:textId="0D20DCDB" w:rsidR="00C34719" w:rsidRPr="00C34719" w:rsidRDefault="00231DE0" w:rsidP="00C34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 p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ředběžn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analýz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výsledků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vyplývá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že práce na </w:t>
      </w:r>
      <w:proofErr w:type="spellStart"/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covidových</w:t>
      </w:r>
      <w:proofErr w:type="spellEnd"/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jednotkách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kontakt s pacienty s COVID-19 a přidělení nových úkolů/ přesun na jinou práci zvyšoval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riziko střední a těžší deprese v obou vlnách. Pokud pracovník potřeboval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jakoukoliv podporu 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(ekonomickou, psychologickou, s péčí o děti nebo seniory),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bylo to 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spojen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350 % vyšším rizikem výskytu střední a těžší deprese, naopak pokud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omoc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obdržel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snižovalo to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riziko deprese o 60 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%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1.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vlně a o 25 % ve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</w:t>
      </w:r>
      <w:r w:rsidR="00C34719" w:rsidRP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C34719">
        <w:rPr>
          <w:rFonts w:ascii="Times New Roman" w:eastAsia="Times New Roman" w:hAnsi="Times New Roman" w:cs="Times New Roman"/>
          <w:sz w:val="24"/>
          <w:szCs w:val="24"/>
          <w:lang w:eastAsia="cs-CZ"/>
        </w:rPr>
        <w:t>(Viz tab. 1)</w:t>
      </w:r>
    </w:p>
    <w:p w14:paraId="0C2852C8" w14:textId="77777777" w:rsidR="00C34719" w:rsidRPr="00C34719" w:rsidRDefault="00C34719" w:rsidP="00C34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BBEA815" w14:textId="01FC7EAE" w:rsidR="00551460" w:rsidRPr="005B2B0B" w:rsidRDefault="00551460" w:rsidP="005B2B0B">
      <w:pPr>
        <w:rPr>
          <w:rFonts w:ascii="Times New Roman" w:hAnsi="Times New Roman" w:cs="Times New Roman"/>
          <w:sz w:val="24"/>
          <w:szCs w:val="24"/>
        </w:rPr>
      </w:pPr>
    </w:p>
    <w:p w14:paraId="1C803C1C" w14:textId="5A217E25" w:rsidR="00551460" w:rsidRDefault="005514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Závěr</w:t>
      </w:r>
    </w:p>
    <w:p w14:paraId="307FE801" w14:textId="27486AA7" w:rsidR="000776C2" w:rsidRPr="00062EFD" w:rsidRDefault="000776C2" w:rsidP="000776C2">
      <w:pPr>
        <w:rPr>
          <w:rFonts w:ascii="Times New Roman" w:hAnsi="Times New Roman" w:cs="Times New Roman"/>
          <w:sz w:val="24"/>
          <w:szCs w:val="24"/>
        </w:rPr>
      </w:pPr>
      <w:r w:rsidRPr="00062EFD">
        <w:rPr>
          <w:rFonts w:ascii="Times New Roman" w:hAnsi="Times New Roman" w:cs="Times New Roman"/>
          <w:sz w:val="24"/>
          <w:szCs w:val="24"/>
        </w:rPr>
        <w:t xml:space="preserve">Studie </w:t>
      </w:r>
      <w:r w:rsidR="00231DE0">
        <w:rPr>
          <w:rFonts w:ascii="Times New Roman" w:hAnsi="Times New Roman" w:cs="Times New Roman"/>
          <w:sz w:val="24"/>
          <w:szCs w:val="24"/>
        </w:rPr>
        <w:t xml:space="preserve">mapuje </w:t>
      </w:r>
      <w:r w:rsidRPr="00062EFD">
        <w:rPr>
          <w:rFonts w:ascii="Times New Roman" w:hAnsi="Times New Roman" w:cs="Times New Roman"/>
          <w:sz w:val="24"/>
          <w:szCs w:val="24"/>
        </w:rPr>
        <w:t>dopady pandemie C</w:t>
      </w:r>
      <w:r w:rsidR="00231DE0">
        <w:rPr>
          <w:rFonts w:ascii="Times New Roman" w:hAnsi="Times New Roman" w:cs="Times New Roman"/>
          <w:sz w:val="24"/>
          <w:szCs w:val="24"/>
        </w:rPr>
        <w:t>OVID</w:t>
      </w:r>
      <w:r w:rsidRPr="00062EFD">
        <w:rPr>
          <w:rFonts w:ascii="Times New Roman" w:hAnsi="Times New Roman" w:cs="Times New Roman"/>
          <w:sz w:val="24"/>
          <w:szCs w:val="24"/>
        </w:rPr>
        <w:t xml:space="preserve">-19 na psychiku </w:t>
      </w:r>
      <w:r w:rsidR="003975B0">
        <w:rPr>
          <w:rFonts w:ascii="Times New Roman" w:hAnsi="Times New Roman" w:cs="Times New Roman"/>
          <w:sz w:val="24"/>
          <w:szCs w:val="24"/>
        </w:rPr>
        <w:t xml:space="preserve">osob pracujících ve zdravotnictví a v </w:t>
      </w:r>
      <w:r w:rsidRPr="00062EFD">
        <w:rPr>
          <w:rFonts w:ascii="Times New Roman" w:hAnsi="Times New Roman" w:cs="Times New Roman"/>
          <w:sz w:val="24"/>
          <w:szCs w:val="24"/>
        </w:rPr>
        <w:t>sociálních služ</w:t>
      </w:r>
      <w:r w:rsidR="003975B0">
        <w:rPr>
          <w:rFonts w:ascii="Times New Roman" w:hAnsi="Times New Roman" w:cs="Times New Roman"/>
          <w:sz w:val="24"/>
          <w:szCs w:val="24"/>
        </w:rPr>
        <w:t>bách jak</w:t>
      </w:r>
      <w:r w:rsidRPr="00062EFD">
        <w:rPr>
          <w:rFonts w:ascii="Times New Roman" w:hAnsi="Times New Roman" w:cs="Times New Roman"/>
          <w:sz w:val="24"/>
          <w:szCs w:val="24"/>
        </w:rPr>
        <w:t xml:space="preserve"> </w:t>
      </w:r>
      <w:r w:rsidR="00231DE0">
        <w:rPr>
          <w:rFonts w:ascii="Times New Roman" w:hAnsi="Times New Roman" w:cs="Times New Roman"/>
          <w:sz w:val="24"/>
          <w:szCs w:val="24"/>
        </w:rPr>
        <w:t>v</w:t>
      </w:r>
      <w:r w:rsidRPr="00062EFD">
        <w:rPr>
          <w:rFonts w:ascii="Times New Roman" w:hAnsi="Times New Roman" w:cs="Times New Roman"/>
          <w:sz w:val="24"/>
          <w:szCs w:val="24"/>
        </w:rPr>
        <w:t> jednotlivých zemích</w:t>
      </w:r>
      <w:r w:rsidR="003975B0">
        <w:rPr>
          <w:rFonts w:ascii="Times New Roman" w:hAnsi="Times New Roman" w:cs="Times New Roman"/>
          <w:sz w:val="24"/>
          <w:szCs w:val="24"/>
        </w:rPr>
        <w:t>, tak</w:t>
      </w:r>
      <w:r w:rsidR="00231DE0">
        <w:rPr>
          <w:rFonts w:ascii="Times New Roman" w:hAnsi="Times New Roman" w:cs="Times New Roman"/>
          <w:sz w:val="24"/>
          <w:szCs w:val="24"/>
        </w:rPr>
        <w:t xml:space="preserve"> i </w:t>
      </w:r>
      <w:r w:rsidRPr="00062EFD">
        <w:rPr>
          <w:rFonts w:ascii="Times New Roman" w:hAnsi="Times New Roman" w:cs="Times New Roman"/>
          <w:sz w:val="24"/>
          <w:szCs w:val="24"/>
        </w:rPr>
        <w:t xml:space="preserve">v mezinárodním </w:t>
      </w:r>
      <w:r w:rsidR="00231DE0">
        <w:rPr>
          <w:rFonts w:ascii="Times New Roman" w:hAnsi="Times New Roman" w:cs="Times New Roman"/>
          <w:sz w:val="24"/>
          <w:szCs w:val="24"/>
        </w:rPr>
        <w:t>s</w:t>
      </w:r>
      <w:r w:rsidRPr="00062EFD">
        <w:rPr>
          <w:rFonts w:ascii="Times New Roman" w:hAnsi="Times New Roman" w:cs="Times New Roman"/>
          <w:sz w:val="24"/>
          <w:szCs w:val="24"/>
        </w:rPr>
        <w:t>rovnání</w:t>
      </w:r>
      <w:r w:rsidR="003975B0">
        <w:rPr>
          <w:rFonts w:ascii="Times New Roman" w:hAnsi="Times New Roman" w:cs="Times New Roman"/>
          <w:sz w:val="24"/>
          <w:szCs w:val="24"/>
        </w:rPr>
        <w:t xml:space="preserve">. Při mezinárodním srovnávání budou analyzovány i </w:t>
      </w:r>
      <w:r w:rsidRPr="00062EFD">
        <w:rPr>
          <w:rFonts w:ascii="Times New Roman" w:hAnsi="Times New Roman" w:cs="Times New Roman"/>
          <w:sz w:val="24"/>
          <w:szCs w:val="24"/>
        </w:rPr>
        <w:t>odlišnosti zdravotnických systémů, dopadů pandemie i protiepidemických strategií</w:t>
      </w:r>
      <w:r w:rsidR="00231DE0">
        <w:rPr>
          <w:rFonts w:ascii="Times New Roman" w:hAnsi="Times New Roman" w:cs="Times New Roman"/>
          <w:sz w:val="24"/>
          <w:szCs w:val="24"/>
        </w:rPr>
        <w:t>. Cílem</w:t>
      </w:r>
      <w:r w:rsidR="003975B0">
        <w:rPr>
          <w:rFonts w:ascii="Times New Roman" w:hAnsi="Times New Roman" w:cs="Times New Roman"/>
          <w:sz w:val="24"/>
          <w:szCs w:val="24"/>
        </w:rPr>
        <w:t xml:space="preserve"> studie</w:t>
      </w:r>
      <w:r w:rsidR="00231DE0">
        <w:rPr>
          <w:rFonts w:ascii="Times New Roman" w:hAnsi="Times New Roman" w:cs="Times New Roman"/>
          <w:sz w:val="24"/>
          <w:szCs w:val="24"/>
        </w:rPr>
        <w:t xml:space="preserve"> je identifikace stresorů a potřeb </w:t>
      </w:r>
      <w:r w:rsidR="00A04F8F">
        <w:rPr>
          <w:rFonts w:ascii="Times New Roman" w:hAnsi="Times New Roman" w:cs="Times New Roman"/>
          <w:sz w:val="24"/>
          <w:szCs w:val="24"/>
        </w:rPr>
        <w:t>pracovníků při zvládání zátěže za běžného provozu i při mimořádných událostech. Může tak pomoci</w:t>
      </w:r>
      <w:r w:rsidRPr="00062EFD">
        <w:rPr>
          <w:rFonts w:ascii="Times New Roman" w:hAnsi="Times New Roman" w:cs="Times New Roman"/>
          <w:sz w:val="24"/>
          <w:szCs w:val="24"/>
        </w:rPr>
        <w:t xml:space="preserve"> nastavit funkční systémy psychosociální, ekonomické a organizační podpory zdravotníků i pracovníků sociálních služeb. </w:t>
      </w:r>
    </w:p>
    <w:p w14:paraId="638AF305" w14:textId="798E61AD" w:rsidR="00742289" w:rsidRDefault="0074228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Přílohy</w:t>
      </w:r>
    </w:p>
    <w:p w14:paraId="029F0CEB" w14:textId="77DAAE22" w:rsidR="00742289" w:rsidRDefault="0074228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42289">
        <w:rPr>
          <w:rFonts w:ascii="Times New Roman" w:hAnsi="Times New Roman" w:cs="Times New Roman"/>
          <w:b/>
          <w:bCs/>
          <w:i/>
          <w:iCs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0D8604" wp14:editId="214BE69C">
                <wp:simplePos x="0" y="0"/>
                <wp:positionH relativeFrom="margin">
                  <wp:align>center</wp:align>
                </wp:positionH>
                <wp:positionV relativeFrom="paragraph">
                  <wp:posOffset>447040</wp:posOffset>
                </wp:positionV>
                <wp:extent cx="3041650" cy="2946400"/>
                <wp:effectExtent l="0" t="0" r="6350" b="6350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1650" cy="2946400"/>
                          <a:chOff x="0" y="0"/>
                          <a:chExt cx="3581400" cy="32004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0"/>
                            <a:ext cx="354330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0" y="2787650"/>
                            <a:ext cx="3581400" cy="412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3967D0" w14:textId="44AA4513" w:rsidR="00742289" w:rsidRPr="00183647" w:rsidRDefault="00742289" w:rsidP="00742289">
                              <w:pPr>
                                <w:autoSpaceDE w:val="0"/>
                                <w:autoSpaceDN w:val="0"/>
                                <w:adjustRightInd w:val="0"/>
                                <w:spacing w:after="120" w:line="240" w:lineRule="auto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Figure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The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timing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of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the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first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two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waves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of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HEROES-CR in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relation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to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national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daily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COVID-19 </w:t>
                              </w:r>
                              <w:proofErr w:type="spellStart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caseloads</w:t>
                              </w:r>
                              <w:proofErr w:type="spellEnd"/>
                              <w:r w:rsidRPr="0018364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7550708C" w14:textId="77777777" w:rsidR="00742289" w:rsidRDefault="00742289" w:rsidP="007422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0D8604" id="Group 7" o:spid="_x0000_s1026" style="position:absolute;margin-left:0;margin-top:35.2pt;width:239.5pt;height:232pt;z-index:251659264;mso-position-horizontal:center;mso-position-horizontal-relative:margin;mso-width-relative:margin;mso-height-relative:margin" coordsize="3581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81;width:35433;height:27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27876;width:35814;height:4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403967D0" w14:textId="44AA4513" w:rsidR="00742289" w:rsidRPr="00183647" w:rsidRDefault="00742289" w:rsidP="00742289">
                        <w:pPr>
                          <w:autoSpaceDE w:val="0"/>
                          <w:autoSpaceDN w:val="0"/>
                          <w:adjustRightInd w:val="0"/>
                          <w:spacing w:after="12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83647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Figure 1</w:t>
                        </w:r>
                        <w:r w:rsidRPr="0018364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. The timing of the first two waves of HEROES-CR in relation to national daily COVID-19 caseloads.</w:t>
                        </w:r>
                      </w:p>
                      <w:p w14:paraId="7550708C" w14:textId="77777777" w:rsidR="00742289" w:rsidRDefault="00742289" w:rsidP="00742289"/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7422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Obr. 1: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sběr dotazníků ve vztahu k epidemiologické situaci v ČR – 1. a 2. kolo</w:t>
      </w:r>
    </w:p>
    <w:p w14:paraId="1B5748C9" w14:textId="7E90195D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929F686" w14:textId="59E368B1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4342B71" w14:textId="6073390F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F60D854" w14:textId="0157ED3B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5349454" w14:textId="6D2B0E37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CD4610" w14:textId="0905893D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46EB031" w14:textId="156A2923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4B8D552" w14:textId="61DC67B4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835814" w14:textId="4CD6E27D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ABBAC79" w14:textId="3CD4A0B5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426182B" w14:textId="047A105A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9D2014B" w14:textId="688887B7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8CB5FC8" w14:textId="0A1379BE" w:rsidR="005B2B0B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Tab. 1: Prediktory střední a těžší deprese během prvního a druhého sběru dat</w:t>
      </w:r>
    </w:p>
    <w:tbl>
      <w:tblPr>
        <w:tblW w:w="6285" w:type="dxa"/>
        <w:tblInd w:w="1544" w:type="dxa"/>
        <w:tblLook w:val="04A0" w:firstRow="1" w:lastRow="0" w:firstColumn="1" w:lastColumn="0" w:noHBand="0" w:noVBand="1"/>
      </w:tblPr>
      <w:tblGrid>
        <w:gridCol w:w="2710"/>
        <w:gridCol w:w="1880"/>
        <w:gridCol w:w="1695"/>
      </w:tblGrid>
      <w:tr w:rsidR="005B2B0B" w:rsidRPr="005F4963" w14:paraId="53A9DA69" w14:textId="77777777" w:rsidTr="00286150">
        <w:trPr>
          <w:trHeight w:val="630"/>
        </w:trPr>
        <w:tc>
          <w:tcPr>
            <w:tcW w:w="6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D8451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Hlk80984905"/>
            <w:r w:rsidRPr="005F49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Table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Associations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odds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ratio, 95% CI)</w:t>
            </w:r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several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predictors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with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indicator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moderate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depression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in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the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two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waves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B2B0B" w:rsidRPr="005F4963" w14:paraId="13040BBF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6D2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069C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Wave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8415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Wave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</w:t>
            </w:r>
          </w:p>
        </w:tc>
      </w:tr>
      <w:tr w:rsidR="005B2B0B" w:rsidRPr="005F4963" w14:paraId="0C13EF3A" w14:textId="77777777" w:rsidTr="00286150">
        <w:trPr>
          <w:trHeight w:val="290"/>
        </w:trPr>
        <w:tc>
          <w:tcPr>
            <w:tcW w:w="2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6A5E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Patient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w COVID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52AB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2.07 (1.22;3.49)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3EA4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1.95 (1.52;2.51)</w:t>
            </w:r>
          </w:p>
        </w:tc>
      </w:tr>
      <w:tr w:rsidR="005B2B0B" w:rsidRPr="005F4963" w14:paraId="3B41D943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28C8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Working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in COVID-19 unit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8103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096A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2.50 (1.90;3.29)</w:t>
            </w:r>
          </w:p>
        </w:tc>
      </w:tr>
      <w:tr w:rsidR="005B2B0B" w:rsidRPr="005F4963" w14:paraId="654020F1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AA31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Contact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w COVID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patients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053F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2.23 (1.48;3.35)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2DDB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2.05 (1.54;2.72)</w:t>
            </w:r>
          </w:p>
        </w:tc>
      </w:tr>
      <w:tr w:rsidR="005B2B0B" w:rsidRPr="005F4963" w14:paraId="387D77A2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BD74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New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tasks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/team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E74D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1.25 (0.87; 1.79)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5ED9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1.86 (1.44; 2.39)</w:t>
            </w:r>
          </w:p>
        </w:tc>
      </w:tr>
      <w:tr w:rsidR="005B2B0B" w:rsidRPr="005F4963" w14:paraId="495C70EA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62A9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In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need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support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BAF2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3.49 (2.39; 5.08)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AFAE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3.59 (2.74; 4.72)</w:t>
            </w:r>
          </w:p>
        </w:tc>
      </w:tr>
      <w:tr w:rsidR="005B2B0B" w:rsidRPr="005F4963" w14:paraId="419703A5" w14:textId="77777777" w:rsidTr="00286150">
        <w:trPr>
          <w:trHeight w:val="290"/>
        </w:trPr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49E84" w14:textId="77777777" w:rsidR="005B2B0B" w:rsidRPr="005F4963" w:rsidRDefault="005B2B0B" w:rsidP="0028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Receiving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support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if</w:t>
            </w:r>
            <w:proofErr w:type="spellEnd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963">
              <w:rPr>
                <w:rFonts w:ascii="Times New Roman" w:eastAsia="Times New Roman" w:hAnsi="Times New Roman" w:cs="Times New Roman"/>
                <w:color w:val="000000"/>
              </w:rPr>
              <w:t>needed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222C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0.39 (0.24; 0.63)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9AF9" w14:textId="77777777" w:rsidR="005B2B0B" w:rsidRPr="005F4963" w:rsidRDefault="005B2B0B" w:rsidP="0028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963">
              <w:rPr>
                <w:rFonts w:ascii="Times New Roman" w:eastAsia="Times New Roman" w:hAnsi="Times New Roman" w:cs="Times New Roman"/>
                <w:color w:val="000000"/>
              </w:rPr>
              <w:t>0.76 (0.54;1.07)</w:t>
            </w:r>
          </w:p>
        </w:tc>
      </w:tr>
      <w:bookmarkEnd w:id="1"/>
    </w:tbl>
    <w:p w14:paraId="11C4C528" w14:textId="77777777" w:rsidR="005B2B0B" w:rsidRPr="00742289" w:rsidRDefault="005B2B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5B2B0B" w:rsidRPr="00742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429AD"/>
    <w:multiLevelType w:val="hybridMultilevel"/>
    <w:tmpl w:val="B28ADD5A"/>
    <w:lvl w:ilvl="0" w:tplc="6E4E0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81611"/>
    <w:multiLevelType w:val="hybridMultilevel"/>
    <w:tmpl w:val="9ED276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DA"/>
    <w:rsid w:val="000776C2"/>
    <w:rsid w:val="00221EC0"/>
    <w:rsid w:val="00231DE0"/>
    <w:rsid w:val="00316801"/>
    <w:rsid w:val="003975B0"/>
    <w:rsid w:val="00551460"/>
    <w:rsid w:val="005B2B0B"/>
    <w:rsid w:val="00742289"/>
    <w:rsid w:val="0084687C"/>
    <w:rsid w:val="008C611B"/>
    <w:rsid w:val="00A04F8F"/>
    <w:rsid w:val="00C34719"/>
    <w:rsid w:val="00D3270F"/>
    <w:rsid w:val="00F7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3322"/>
  <w15:chartTrackingRefBased/>
  <w15:docId w15:val="{1906D128-46F4-4B2E-B523-5CC83FC1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2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Seblova</dc:creator>
  <cp:keywords/>
  <dc:description/>
  <cp:lastModifiedBy>Dana Salomonová</cp:lastModifiedBy>
  <cp:revision>2</cp:revision>
  <dcterms:created xsi:type="dcterms:W3CDTF">2021-08-31T08:39:00Z</dcterms:created>
  <dcterms:modified xsi:type="dcterms:W3CDTF">2021-08-31T08:39:00Z</dcterms:modified>
</cp:coreProperties>
</file>